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26CE" w14:textId="69ED82CA" w:rsidR="0088063A" w:rsidRPr="003B5CB1" w:rsidRDefault="0088063A" w:rsidP="0088063A">
      <w:pPr>
        <w:pStyle w:val="NormalWeb"/>
        <w:rPr>
          <w:color w:val="000000"/>
        </w:rPr>
      </w:pPr>
      <w:r w:rsidRPr="003B5CB1">
        <w:rPr>
          <w:color w:val="000000"/>
        </w:rPr>
        <w:t>Jackson Day School</w:t>
      </w:r>
      <w:r w:rsidR="00F7144D" w:rsidRPr="003B5CB1">
        <w:rPr>
          <w:color w:val="000000"/>
        </w:rPr>
        <w:t xml:space="preserve"> - </w:t>
      </w:r>
      <w:r w:rsidRPr="003B5CB1">
        <w:rPr>
          <w:color w:val="000000"/>
        </w:rPr>
        <w:t>Board of Directors Meeting Minutes</w:t>
      </w:r>
    </w:p>
    <w:p w14:paraId="609184A6" w14:textId="326C91CE" w:rsidR="0088063A" w:rsidRPr="003B5CB1" w:rsidRDefault="00700447" w:rsidP="0088063A">
      <w:pPr>
        <w:pStyle w:val="NormalWeb"/>
        <w:rPr>
          <w:color w:val="000000"/>
        </w:rPr>
      </w:pPr>
      <w:r>
        <w:rPr>
          <w:color w:val="000000"/>
        </w:rPr>
        <w:t>August 25</w:t>
      </w:r>
      <w:r w:rsidR="0088063A" w:rsidRPr="003B5CB1">
        <w:rPr>
          <w:color w:val="000000"/>
        </w:rPr>
        <w:t>, 2022</w:t>
      </w:r>
    </w:p>
    <w:p w14:paraId="0CB30015" w14:textId="77777777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Jackson Day School</w:t>
      </w:r>
    </w:p>
    <w:p w14:paraId="6940563B" w14:textId="3B4ED797" w:rsid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Board of Directors Meeting Minutes - Aug 25, 2022</w:t>
      </w:r>
    </w:p>
    <w:p w14:paraId="5AB1A188" w14:textId="1D0CBD86" w:rsidR="00FB49B4" w:rsidRDefault="00FB49B4" w:rsidP="003B5CB1">
      <w:pPr>
        <w:pStyle w:val="NormalWeb"/>
        <w:rPr>
          <w:color w:val="000000"/>
        </w:rPr>
      </w:pPr>
      <w:r>
        <w:rPr>
          <w:color w:val="000000"/>
        </w:rPr>
        <w:t>Amy called meeting to order at 5:38 pm.</w:t>
      </w:r>
    </w:p>
    <w:p w14:paraId="3D4F8F54" w14:textId="1B368908" w:rsidR="00D41C27" w:rsidRPr="003B5CB1" w:rsidRDefault="00700447" w:rsidP="003B5CB1">
      <w:pPr>
        <w:pStyle w:val="NormalWeb"/>
        <w:rPr>
          <w:color w:val="000000"/>
        </w:rPr>
      </w:pPr>
      <w:r w:rsidRPr="00F7144D">
        <w:rPr>
          <w:color w:val="000000"/>
        </w:rPr>
        <w:t xml:space="preserve">Board members present – Tom Winstead, Tammy Winstead, Mike Teeter, </w:t>
      </w:r>
      <w:r w:rsidR="00FB49B4">
        <w:rPr>
          <w:color w:val="000000"/>
        </w:rPr>
        <w:t xml:space="preserve">Amy Bruining, </w:t>
      </w:r>
      <w:r w:rsidRPr="00F7144D">
        <w:rPr>
          <w:color w:val="000000"/>
        </w:rPr>
        <w:t xml:space="preserve">Ken Holt, Bitika Williams, </w:t>
      </w:r>
      <w:r>
        <w:rPr>
          <w:color w:val="000000"/>
        </w:rPr>
        <w:t xml:space="preserve">Rachelle Reid and </w:t>
      </w:r>
      <w:r w:rsidRPr="00F7144D">
        <w:rPr>
          <w:color w:val="000000"/>
        </w:rPr>
        <w:t>Steve Jones</w:t>
      </w:r>
      <w:r>
        <w:rPr>
          <w:color w:val="000000"/>
        </w:rPr>
        <w:t>.</w:t>
      </w:r>
      <w:r w:rsidRPr="00F7144D">
        <w:rPr>
          <w:color w:val="000000"/>
        </w:rPr>
        <w:t>.  We have a quorum</w:t>
      </w:r>
    </w:p>
    <w:p w14:paraId="6438F33E" w14:textId="77777777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Agenda:</w:t>
      </w:r>
    </w:p>
    <w:p w14:paraId="77D87B3F" w14:textId="7AE83355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 xml:space="preserve">I. Previous Minutes (July) </w:t>
      </w:r>
      <w:r w:rsidR="00D41C27">
        <w:rPr>
          <w:color w:val="000000"/>
        </w:rPr>
        <w:t>–</w:t>
      </w:r>
      <w:r w:rsidRPr="003B5CB1">
        <w:rPr>
          <w:color w:val="000000"/>
        </w:rPr>
        <w:t xml:space="preserve"> </w:t>
      </w:r>
      <w:r w:rsidR="00D41C27">
        <w:rPr>
          <w:color w:val="000000"/>
        </w:rPr>
        <w:t>Ken motioned to approve minutes.  Bitika 2 nd the motion.  All agreed.</w:t>
      </w:r>
    </w:p>
    <w:p w14:paraId="46FD050A" w14:textId="586E600F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II. Covid Requirements</w:t>
      </w:r>
      <w:r w:rsidR="00700447">
        <w:rPr>
          <w:color w:val="000000"/>
        </w:rPr>
        <w:t xml:space="preserve"> – Tammy provided an update.  Minimal staff / students have been </w:t>
      </w:r>
      <w:r w:rsidR="00463A81">
        <w:rPr>
          <w:color w:val="000000"/>
        </w:rPr>
        <w:t xml:space="preserve">Covid </w:t>
      </w:r>
      <w:r w:rsidR="00700447">
        <w:rPr>
          <w:color w:val="000000"/>
        </w:rPr>
        <w:t>positive recently.</w:t>
      </w:r>
      <w:r w:rsidR="00E63F7D">
        <w:rPr>
          <w:color w:val="000000"/>
        </w:rPr>
        <w:t xml:space="preserve">  </w:t>
      </w:r>
    </w:p>
    <w:p w14:paraId="73B732DC" w14:textId="77777777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III. Updates</w:t>
      </w:r>
    </w:p>
    <w:p w14:paraId="56272725" w14:textId="473546CD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A. School Updates</w:t>
      </w:r>
      <w:r w:rsidR="00700447">
        <w:rPr>
          <w:color w:val="000000"/>
        </w:rPr>
        <w:t xml:space="preserve"> </w:t>
      </w:r>
      <w:r w:rsidR="00FB49B4">
        <w:rPr>
          <w:color w:val="000000"/>
        </w:rPr>
        <w:t>–</w:t>
      </w:r>
      <w:r w:rsidR="00700447">
        <w:rPr>
          <w:color w:val="000000"/>
        </w:rPr>
        <w:t xml:space="preserve"> </w:t>
      </w:r>
      <w:r w:rsidR="00FB49B4">
        <w:rPr>
          <w:color w:val="000000"/>
        </w:rPr>
        <w:t xml:space="preserve">Fall Festival is October 28 th.  Parking will be challenging – however we can use construction areas for that night.  </w:t>
      </w:r>
    </w:p>
    <w:p w14:paraId="37158EC8" w14:textId="5B824A18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B. Enrollment</w:t>
      </w:r>
      <w:r w:rsidR="00FB49B4">
        <w:rPr>
          <w:color w:val="000000"/>
        </w:rPr>
        <w:t xml:space="preserve"> – Goal was 815 for this school year.  We are at 817.  We changed – updated bell times for lower and upper grade.  The challenge is not having most of staff available for car lines.</w:t>
      </w:r>
    </w:p>
    <w:p w14:paraId="51136E6A" w14:textId="4DF01C81" w:rsidR="003B5CB1" w:rsidRPr="008F3FF1" w:rsidRDefault="003B5CB1" w:rsidP="003B5CB1">
      <w:pPr>
        <w:pStyle w:val="NormalWeb"/>
        <w:rPr>
          <w:color w:val="000000"/>
          <w:u w:val="single"/>
        </w:rPr>
      </w:pPr>
      <w:r w:rsidRPr="003B5CB1">
        <w:rPr>
          <w:color w:val="000000"/>
        </w:rPr>
        <w:t>C. Bell Times/Bussing</w:t>
      </w:r>
      <w:r w:rsidR="00463A81">
        <w:rPr>
          <w:color w:val="000000"/>
        </w:rPr>
        <w:t xml:space="preserve"> – We are looking for additional busses.  Price of busses has gone up.</w:t>
      </w:r>
      <w:r w:rsidR="00E63F7D">
        <w:rPr>
          <w:color w:val="000000"/>
        </w:rPr>
        <w:t xml:space="preserve">  We discussed whether leasing a bus or buying and paying in full.</w:t>
      </w:r>
      <w:r w:rsidR="00D131B0">
        <w:rPr>
          <w:color w:val="000000"/>
        </w:rPr>
        <w:t xml:space="preserve">  </w:t>
      </w:r>
      <w:r w:rsidR="00D131B0" w:rsidRPr="008F3FF1">
        <w:rPr>
          <w:color w:val="000000"/>
          <w:u w:val="single"/>
        </w:rPr>
        <w:t>After discussion, looking at trying auction first and then possibly new</w:t>
      </w:r>
      <w:r w:rsidR="006D2AEF">
        <w:rPr>
          <w:color w:val="000000"/>
          <w:u w:val="single"/>
        </w:rPr>
        <w:t xml:space="preserve"> (lease to own)</w:t>
      </w:r>
      <w:r w:rsidR="00D131B0" w:rsidRPr="008F3FF1">
        <w:rPr>
          <w:color w:val="000000"/>
          <w:u w:val="single"/>
        </w:rPr>
        <w:t xml:space="preserve"> if auction does not work.</w:t>
      </w:r>
      <w:r w:rsidR="008F3FF1" w:rsidRPr="008F3FF1">
        <w:rPr>
          <w:color w:val="000000"/>
          <w:u w:val="single"/>
        </w:rPr>
        <w:t xml:space="preserve">  Mike motioned this plan.  Bitika 2 nd the motion.  All agreed.</w:t>
      </w:r>
    </w:p>
    <w:p w14:paraId="717FB797" w14:textId="41DD3C1B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D. Safety Procedures</w:t>
      </w:r>
      <w:r w:rsidR="008F3FF1">
        <w:rPr>
          <w:color w:val="000000"/>
        </w:rPr>
        <w:t xml:space="preserve"> – Tammy went over safety challenges of car line changes.</w:t>
      </w:r>
    </w:p>
    <w:p w14:paraId="4BB308F3" w14:textId="529F3273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IV. Financial Update</w:t>
      </w:r>
      <w:r w:rsidR="0082520D">
        <w:rPr>
          <w:color w:val="000000"/>
        </w:rPr>
        <w:t xml:space="preserve"> – Tammy went over current finances and budget.</w:t>
      </w:r>
    </w:p>
    <w:p w14:paraId="2E6B3E1A" w14:textId="2E9455BC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A. Budget</w:t>
      </w:r>
      <w:r w:rsidR="0082520D">
        <w:rPr>
          <w:color w:val="000000"/>
        </w:rPr>
        <w:t xml:space="preserve"> – Budget and finances are looking good as we have the projected amount of enrollment.</w:t>
      </w:r>
    </w:p>
    <w:p w14:paraId="633A2D88" w14:textId="08062838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V. Construction Update</w:t>
      </w:r>
      <w:r w:rsidR="0082520D">
        <w:rPr>
          <w:color w:val="000000"/>
        </w:rPr>
        <w:t xml:space="preserve"> - </w:t>
      </w:r>
    </w:p>
    <w:p w14:paraId="49F19C30" w14:textId="145C3933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A. BCCG Update</w:t>
      </w:r>
      <w:r w:rsidR="0082520D">
        <w:rPr>
          <w:color w:val="000000"/>
        </w:rPr>
        <w:t xml:space="preserve"> - </w:t>
      </w:r>
    </w:p>
    <w:p w14:paraId="5501B8D9" w14:textId="785030A2" w:rsidR="003B5CB1" w:rsidRP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lastRenderedPageBreak/>
        <w:t>B. Harmon Construction Update</w:t>
      </w:r>
      <w:r w:rsidR="0082520D">
        <w:rPr>
          <w:color w:val="000000"/>
        </w:rPr>
        <w:t xml:space="preserve"> – This is our new construction.  Some of the parking has been finished.  We are waiting on some of the holds from BCCG released  before proceeding.  Lower building has new flooring --- electives are in this building.</w:t>
      </w:r>
    </w:p>
    <w:p w14:paraId="3E1D4DC0" w14:textId="479A5A6D" w:rsidR="003B5CB1" w:rsidRDefault="003B5CB1" w:rsidP="003B5CB1">
      <w:pPr>
        <w:pStyle w:val="NormalWeb"/>
        <w:rPr>
          <w:color w:val="000000"/>
        </w:rPr>
      </w:pPr>
      <w:r w:rsidRPr="003B5CB1">
        <w:rPr>
          <w:color w:val="000000"/>
        </w:rPr>
        <w:t>VI. Closed Session</w:t>
      </w:r>
      <w:r w:rsidR="0082520D">
        <w:rPr>
          <w:color w:val="000000"/>
        </w:rPr>
        <w:t xml:space="preserve"> – Started at 6:34 pm.</w:t>
      </w:r>
      <w:r w:rsidR="006D2AEF">
        <w:rPr>
          <w:color w:val="000000"/>
        </w:rPr>
        <w:t xml:space="preserve">  </w:t>
      </w:r>
      <w:r w:rsidR="00574409">
        <w:rPr>
          <w:color w:val="000000"/>
        </w:rPr>
        <w:t xml:space="preserve">Out of closed session at </w:t>
      </w:r>
      <w:r w:rsidR="00A62F0B">
        <w:rPr>
          <w:color w:val="000000"/>
        </w:rPr>
        <w:t>7:50 pm</w:t>
      </w:r>
    </w:p>
    <w:p w14:paraId="655B4E3F" w14:textId="379B5C91" w:rsidR="00A62F0B" w:rsidRPr="003B5CB1" w:rsidRDefault="00A62F0B" w:rsidP="003B5CB1">
      <w:pPr>
        <w:pStyle w:val="NormalWeb"/>
        <w:rPr>
          <w:color w:val="000000"/>
        </w:rPr>
      </w:pPr>
      <w:r>
        <w:rPr>
          <w:color w:val="000000"/>
        </w:rPr>
        <w:t>Amy ending board meeting at 7:51 pm</w:t>
      </w:r>
    </w:p>
    <w:p w14:paraId="45833696" w14:textId="77777777" w:rsidR="00EB6A71" w:rsidRDefault="00EB6A71"/>
    <w:sectPr w:rsidR="00EB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3A"/>
    <w:rsid w:val="00053232"/>
    <w:rsid w:val="00071E6C"/>
    <w:rsid w:val="00097219"/>
    <w:rsid w:val="001148DF"/>
    <w:rsid w:val="00172E8B"/>
    <w:rsid w:val="00341BC2"/>
    <w:rsid w:val="0034400A"/>
    <w:rsid w:val="003B5CB1"/>
    <w:rsid w:val="00463A81"/>
    <w:rsid w:val="00517A10"/>
    <w:rsid w:val="00574409"/>
    <w:rsid w:val="005F2D63"/>
    <w:rsid w:val="006D2AEF"/>
    <w:rsid w:val="00700447"/>
    <w:rsid w:val="00703880"/>
    <w:rsid w:val="0082520D"/>
    <w:rsid w:val="0088063A"/>
    <w:rsid w:val="008D3B5C"/>
    <w:rsid w:val="008F3FF1"/>
    <w:rsid w:val="00A1713C"/>
    <w:rsid w:val="00A62F0B"/>
    <w:rsid w:val="00AC2C39"/>
    <w:rsid w:val="00C77324"/>
    <w:rsid w:val="00D131B0"/>
    <w:rsid w:val="00D41C27"/>
    <w:rsid w:val="00E63F7D"/>
    <w:rsid w:val="00E95CEF"/>
    <w:rsid w:val="00EB6A71"/>
    <w:rsid w:val="00F7144D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5A7D"/>
  <w15:chartTrackingRefBased/>
  <w15:docId w15:val="{D68F14E8-A15A-47BA-9F82-1E1D1A3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Teeter</dc:creator>
  <cp:keywords/>
  <dc:description/>
  <cp:lastModifiedBy>Tammy Winstead</cp:lastModifiedBy>
  <cp:revision>2</cp:revision>
  <dcterms:created xsi:type="dcterms:W3CDTF">2022-10-27T14:24:00Z</dcterms:created>
  <dcterms:modified xsi:type="dcterms:W3CDTF">2022-10-27T14:24:00Z</dcterms:modified>
</cp:coreProperties>
</file>